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630DA" w:rsidR="00412CEA" w:rsidP="00A63C71" w:rsidRDefault="00876354" w14:paraId="3291E1C4" w14:textId="7EBE191F">
      <w:pPr>
        <w:tabs>
          <w:tab w:val="left" w:pos="0"/>
          <w:tab w:val="left" w:pos="709"/>
        </w:tabs>
        <w:spacing w:after="0" w:line="240" w:lineRule="auto"/>
        <w:ind w:right="142"/>
        <w:jc w:val="center"/>
        <w:rPr>
          <w:rFonts w:ascii="Arial Narrow" w:hAnsi="Arial Narrow" w:cs="Arial"/>
          <w:b/>
          <w:bCs/>
          <w:color w:val="000000"/>
        </w:rPr>
      </w:pPr>
      <w:bookmarkStart w:name="OLE_LINK1" w:id="0"/>
      <w:bookmarkStart w:name="_Toc145904720" w:id="1"/>
      <w:bookmarkStart w:name="_Toc176335364" w:id="2"/>
      <w:bookmarkStart w:name="_Toc177815131" w:id="3"/>
      <w:bookmarkStart w:name="_Toc177957786" w:id="4"/>
      <w:bookmarkStart w:name="_Toc178994776" w:id="5"/>
      <w:bookmarkStart w:name="_Toc228848331" w:id="6"/>
      <w:bookmarkStart w:name="_Toc460131860__" w:id="7"/>
      <w:bookmarkStart w:name="_Toc433450552__" w:id="8"/>
      <w:bookmarkStart w:name="_Toc434742377__" w:id="9"/>
      <w:bookmarkStart w:name="_Toc460131873__" w:id="10"/>
      <w:bookmarkStart w:name="_Toc460001013__" w:id="11"/>
      <w:bookmarkStart w:name="_Toc460070897__" w:id="12"/>
      <w:bookmarkStart w:name="_Toc460131895__" w:id="13"/>
      <w:bookmarkStart w:name="_Toc460000348__" w:id="14"/>
      <w:bookmarkStart w:name="_Toc460000792__" w:id="15"/>
      <w:bookmarkStart w:name="_Toc460000357__" w:id="16"/>
      <w:bookmarkStart w:name="_Toc460001047__" w:id="17"/>
      <w:bookmarkStart w:name="_Toc460000375__" w:id="18"/>
      <w:bookmarkStart w:name="_Toc460000807" w:id="19"/>
      <w:bookmarkStart w:name="_Toc460070927" w:id="20"/>
      <w:bookmarkStart w:name="_Toc460090956__" w:id="21"/>
      <w:bookmarkStart w:name="_Toc451934462__" w:id="22"/>
      <w:bookmarkStart w:name="_Toc467395190__" w:id="23"/>
      <w:bookmarkStart w:name="_Toc460131937__" w:id="24"/>
      <w:bookmarkStart w:name="_Toc460131953__" w:id="25"/>
      <w:bookmarkStart w:name="_Toc460000408" w:id="26"/>
      <w:bookmarkStart w:name="_Toc460070955__" w:id="27"/>
      <w:bookmarkStart w:name="_Toc460000843" w:id="28"/>
      <w:bookmarkStart w:name="_Toc462810497" w:id="29"/>
      <w:bookmarkStart w:name="_Toc462810495" w:id="30"/>
      <w:bookmarkStart w:name="_Toc229893826" w:id="31"/>
      <w:bookmarkStart w:name="_Toc231629414" w:id="32"/>
      <w:bookmarkStart w:name="_Toc231629548" w:id="33"/>
      <w:bookmarkStart w:name="_Toc231649164" w:id="34"/>
      <w:r w:rsidRPr="00B630DA">
        <w:rPr>
          <w:rFonts w:ascii="Arial Narrow" w:hAnsi="Arial Narrow" w:cs="Arial"/>
          <w:b/>
          <w:bCs/>
          <w:color w:val="000000"/>
        </w:rPr>
        <w:t>FORMATO No. 1</w:t>
      </w:r>
      <w:r w:rsidR="00E0419B">
        <w:rPr>
          <w:rFonts w:ascii="Arial Narrow" w:hAnsi="Arial Narrow" w:cs="Arial"/>
          <w:b/>
          <w:bCs/>
          <w:color w:val="000000"/>
        </w:rPr>
        <w:t>3</w:t>
      </w:r>
    </w:p>
    <w:p w:rsidRPr="00B630DA" w:rsidR="00876354" w:rsidP="00A63C71" w:rsidRDefault="00876354" w14:paraId="13572CBB" w14:textId="73A8BEE6">
      <w:pPr>
        <w:tabs>
          <w:tab w:val="left" w:pos="0"/>
          <w:tab w:val="left" w:pos="709"/>
        </w:tabs>
        <w:spacing w:after="0" w:line="240" w:lineRule="auto"/>
        <w:ind w:right="142"/>
        <w:jc w:val="center"/>
        <w:rPr>
          <w:rFonts w:ascii="Arial Narrow" w:hAnsi="Arial Narrow" w:cs="Arial"/>
          <w:color w:val="000000"/>
        </w:rPr>
      </w:pPr>
      <w:r w:rsidRPr="00B630DA">
        <w:rPr>
          <w:rFonts w:ascii="Arial Narrow" w:hAnsi="Arial Narrow" w:cs="Arial"/>
          <w:b/>
          <w:bCs/>
          <w:color w:val="000000"/>
        </w:rPr>
        <w:t xml:space="preserve">CERTIFICADO DE PARTICIPACIÓN </w:t>
      </w:r>
      <w:r w:rsidRPr="00B630DA" w:rsidR="00A63C71">
        <w:rPr>
          <w:rFonts w:ascii="Arial Narrow" w:hAnsi="Arial Narrow" w:cs="Arial"/>
          <w:b/>
          <w:bCs/>
          <w:color w:val="000000"/>
        </w:rPr>
        <w:t>INDEPENDIENTE DEL PROPONENTE</w:t>
      </w:r>
    </w:p>
    <w:p w:rsidRPr="00B630DA" w:rsidR="00876354" w:rsidP="00DB5D6A" w:rsidRDefault="00876354" w14:paraId="4D32860E" w14:textId="77777777">
      <w:pPr>
        <w:tabs>
          <w:tab w:val="left" w:pos="0"/>
          <w:tab w:val="left" w:pos="709"/>
        </w:tabs>
        <w:spacing w:after="0" w:line="240" w:lineRule="auto"/>
        <w:ind w:right="142"/>
        <w:jc w:val="both"/>
        <w:rPr>
          <w:rFonts w:ascii="Arial Narrow" w:hAnsi="Arial Narrow" w:cs="Arial"/>
          <w:color w:val="000000"/>
        </w:rPr>
      </w:pPr>
    </w:p>
    <w:p w:rsidR="00401EB3" w:rsidP="00DB5D6A" w:rsidRDefault="00401EB3" w14:paraId="48AB91D0" w14:textId="77777777">
      <w:pPr>
        <w:tabs>
          <w:tab w:val="left" w:pos="0"/>
          <w:tab w:val="left" w:pos="709"/>
        </w:tabs>
        <w:spacing w:after="0" w:line="240" w:lineRule="auto"/>
        <w:ind w:right="142"/>
        <w:jc w:val="both"/>
        <w:rPr>
          <w:rFonts w:ascii="Arial Narrow" w:hAnsi="Arial Narrow" w:cs="Arial"/>
          <w:color w:val="000000"/>
        </w:rPr>
      </w:pPr>
    </w:p>
    <w:p w:rsidR="00401EB3" w:rsidP="195DC55A" w:rsidRDefault="00401EB3" w14:paraId="6FDE07E5" w14:textId="1A03B2CA">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195DC55A" w:rsidR="3D22C5D3">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REFERENCIA:</w:t>
      </w:r>
      <w:r>
        <w:tab/>
      </w:r>
      <w:r w:rsidRPr="195DC55A" w:rsidR="3D22C5D3">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Proceso de Contratación SELECCIÓN ABREVIADA MENOR CUANTÍA SAMC-</w:t>
      </w:r>
      <w:r w:rsidRPr="195DC55A" w:rsidR="5E16349D">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195DC55A" w:rsidR="59F649BD">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195DC55A" w:rsidR="3D22C5D3">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-2026</w:t>
      </w:r>
    </w:p>
    <w:p w:rsidR="00401EB3" w:rsidP="195DC55A" w:rsidRDefault="00401EB3" w14:paraId="55353038" w14:textId="4908A426">
      <w:pPr>
        <w:pStyle w:val="Normal"/>
        <w:tabs>
          <w:tab w:val="left" w:pos="643"/>
          <w:tab w:val="left" w:pos="8080"/>
        </w:tabs>
        <w:ind w:right="50"/>
        <w:jc w:val="both"/>
      </w:pPr>
      <w:r w:rsidRPr="195DC55A" w:rsidR="3D22C5D3">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OBJETO:</w:t>
      </w:r>
      <w:r w:rsidRPr="195DC55A" w:rsidR="3D22C5D3">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 </w:t>
      </w:r>
      <w:r w:rsidRPr="195DC55A" w:rsidR="5F858D14">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r w:rsidRPr="195DC55A" w:rsidR="3D22C5D3">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w:t>
      </w:r>
      <w:r w:rsidRPr="195DC55A" w:rsidR="3D22C5D3">
        <w:rPr>
          <w:rFonts w:ascii="Arial Narrow" w:hAnsi="Arial Narrow" w:eastAsia="ArialNarrow"/>
          <w:lang w:val="es-CO"/>
        </w:rPr>
        <w:t xml:space="preserve"> </w:t>
      </w:r>
    </w:p>
    <w:p w:rsidR="00401EB3" w:rsidP="00DB5D6A" w:rsidRDefault="00401EB3" w14:paraId="6B8B6039"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52A41566" w14:textId="7905B8B1">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SEÑOR PROPONENTE TENGA EN CUENTA QUE EN CASO DE PRESENTARSE EN UNIÓN TEMPORAL O CONSORCIO, EL PRESENTE ANEXO DEBERÁ DILIGENCIARSE POR CADA UNO DE LOS INTEGRANTES Y POR EL REPRESENTANTE LEGAL DE LA FIGURA ASOCIATIVA.</w:t>
      </w:r>
    </w:p>
    <w:p w:rsidRPr="00B630DA" w:rsidR="005E73CC" w:rsidP="00DB5D6A" w:rsidRDefault="005E73CC" w14:paraId="3FDEFCA5" w14:textId="751DCD8C">
      <w:pPr>
        <w:tabs>
          <w:tab w:val="left" w:pos="0"/>
          <w:tab w:val="left" w:pos="709"/>
        </w:tabs>
        <w:spacing w:after="0" w:line="240" w:lineRule="auto"/>
        <w:ind w:right="142"/>
        <w:jc w:val="both"/>
        <w:rPr>
          <w:rFonts w:ascii="Arial Narrow" w:hAnsi="Arial Narrow" w:cs="Arial"/>
          <w:color w:val="000000"/>
        </w:rPr>
      </w:pPr>
    </w:p>
    <w:p w:rsidRPr="00B630DA" w:rsidR="005E73CC" w:rsidP="511FF39F" w:rsidRDefault="005E73CC" w14:paraId="13635784" w14:textId="79BEC752">
      <w:pPr>
        <w:tabs>
          <w:tab w:val="left" w:pos="0"/>
          <w:tab w:val="left" w:pos="709"/>
        </w:tabs>
        <w:spacing w:after="0" w:line="240" w:lineRule="auto"/>
        <w:ind w:right="142"/>
        <w:jc w:val="both"/>
        <w:rPr>
          <w:rFonts w:ascii="Arial Narrow" w:hAnsi="Arial Narrow" w:cs="Arial"/>
          <w:color w:val="000000"/>
          <w:lang w:val="es-ES"/>
        </w:rPr>
      </w:pPr>
      <w:r w:rsidRPr="511FF39F" w:rsidR="005E73CC">
        <w:rPr>
          <w:rFonts w:ascii="Arial Narrow" w:hAnsi="Arial Narrow" w:cs="Arial"/>
          <w:color w:val="000000" w:themeColor="text1" w:themeTint="FF" w:themeShade="FF"/>
          <w:lang w:val="es-ES"/>
        </w:rPr>
        <w:t xml:space="preserve">_________________, identificado con cedula de ciudadanía______________ en calidad de representante legal de ___________________identificada con </w:t>
      </w:r>
      <w:r w:rsidRPr="511FF39F" w:rsidR="005E73CC">
        <w:rPr>
          <w:rFonts w:ascii="Arial Narrow" w:hAnsi="Arial Narrow" w:cs="Arial"/>
          <w:color w:val="000000" w:themeColor="text1" w:themeTint="FF" w:themeShade="FF"/>
          <w:lang w:val="es-ES"/>
        </w:rPr>
        <w:t>Nit</w:t>
      </w:r>
      <w:r w:rsidRPr="511FF39F" w:rsidR="005E73CC">
        <w:rPr>
          <w:rFonts w:ascii="Arial Narrow" w:hAnsi="Arial Narrow" w:cs="Arial"/>
          <w:color w:val="000000" w:themeColor="text1" w:themeTint="FF" w:themeShade="FF"/>
          <w:lang w:val="es-ES"/>
        </w:rPr>
        <w:t>_______________ en mi calidad de proponente de la ______________</w:t>
      </w:r>
      <w:r w:rsidRPr="511FF39F" w:rsidR="005E73CC">
        <w:rPr>
          <w:rFonts w:ascii="Arial Narrow" w:hAnsi="Arial Narrow" w:cs="Arial"/>
          <w:color w:val="000000" w:themeColor="text1" w:themeTint="FF" w:themeShade="FF"/>
          <w:lang w:val="es-ES"/>
        </w:rPr>
        <w:t>_(</w:t>
      </w:r>
      <w:r w:rsidRPr="511FF39F" w:rsidR="005E73CC">
        <w:rPr>
          <w:rFonts w:ascii="Arial Narrow" w:hAnsi="Arial Narrow" w:cs="Arial"/>
          <w:color w:val="000000" w:themeColor="text1" w:themeTint="FF" w:themeShade="FF"/>
          <w:lang w:val="es-ES"/>
        </w:rPr>
        <w:t>Licitación Pública/Selección Abreviada/Concurso de Méritos/Convocatoria Pública) suscribo de manera unilateral el presente certificado de participación independiente de la propuesta y declaro bajo gravedad de juramento:</w:t>
      </w:r>
    </w:p>
    <w:p w:rsidRPr="00B630DA" w:rsidR="005E73CC" w:rsidP="00DB5D6A" w:rsidRDefault="005E73CC" w14:paraId="26F19B5D" w14:textId="40A8A66E">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718E53DB" w14:textId="52109721">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Ni la entidad que represento, ni la propuesta que se presenta en el proceso de la referencia se encuentra incursas en prácticas de colusión o restrictivas de la competencia con otras empresas o con el mercado.</w:t>
      </w:r>
    </w:p>
    <w:p w:rsidRPr="00B630DA" w:rsidR="005E73CC" w:rsidP="00DB5D6A" w:rsidRDefault="005E73CC" w14:paraId="6182A46E" w14:textId="77777777">
      <w:pPr>
        <w:tabs>
          <w:tab w:val="left" w:pos="0"/>
          <w:tab w:val="left" w:pos="709"/>
        </w:tabs>
        <w:spacing w:after="0" w:line="240" w:lineRule="auto"/>
        <w:ind w:right="142"/>
        <w:jc w:val="both"/>
        <w:rPr>
          <w:rFonts w:ascii="Arial Narrow" w:hAnsi="Arial Narrow" w:cs="Arial"/>
          <w:color w:val="000000"/>
        </w:rPr>
      </w:pPr>
    </w:p>
    <w:p w:rsidRPr="00B630DA" w:rsidR="005E73CC" w:rsidP="511FF39F" w:rsidRDefault="005E73CC" w14:paraId="7C33E55A" w14:textId="5B43BC88">
      <w:pPr>
        <w:tabs>
          <w:tab w:val="left" w:pos="0"/>
          <w:tab w:val="left" w:pos="709"/>
        </w:tabs>
        <w:spacing w:after="0" w:line="240" w:lineRule="auto"/>
        <w:ind w:right="142"/>
        <w:jc w:val="both"/>
        <w:rPr>
          <w:rFonts w:ascii="Arial Narrow" w:hAnsi="Arial Narrow" w:cs="Arial"/>
          <w:color w:val="000000"/>
          <w:lang w:val="es-ES"/>
        </w:rPr>
      </w:pPr>
      <w:r w:rsidRPr="511FF39F" w:rsidR="005E73CC">
        <w:rPr>
          <w:rFonts w:ascii="Arial Narrow" w:hAnsi="Arial Narrow" w:cs="Arial"/>
          <w:color w:val="000000" w:themeColor="text1" w:themeTint="FF" w:themeShade="FF"/>
          <w:lang w:val="es-ES"/>
        </w:rPr>
        <w:t>• Los precios de esta oferta han sido determinados de manera independiente, sin que, con el fin de restringir la competencia, haya existido cualquier consulta, comunicación, o acuerdo con cualquier otro oferente o competidor en relación con (i) los precios, (</w:t>
      </w:r>
      <w:r w:rsidRPr="511FF39F" w:rsidR="005E73CC">
        <w:rPr>
          <w:rFonts w:ascii="Arial Narrow" w:hAnsi="Arial Narrow" w:cs="Arial"/>
          <w:color w:val="000000" w:themeColor="text1" w:themeTint="FF" w:themeShade="FF"/>
          <w:lang w:val="es-ES"/>
        </w:rPr>
        <w:t>ii</w:t>
      </w:r>
      <w:r w:rsidRPr="511FF39F" w:rsidR="005E73CC">
        <w:rPr>
          <w:rFonts w:ascii="Arial Narrow" w:hAnsi="Arial Narrow" w:cs="Arial"/>
          <w:color w:val="000000" w:themeColor="text1" w:themeTint="FF" w:themeShade="FF"/>
          <w:lang w:val="es-ES"/>
        </w:rPr>
        <w:t>) la intención presentar una oferta, o (</w:t>
      </w:r>
      <w:r w:rsidRPr="511FF39F" w:rsidR="005E73CC">
        <w:rPr>
          <w:rFonts w:ascii="Arial Narrow" w:hAnsi="Arial Narrow" w:cs="Arial"/>
          <w:color w:val="000000" w:themeColor="text1" w:themeTint="FF" w:themeShade="FF"/>
          <w:lang w:val="es-ES"/>
        </w:rPr>
        <w:t>iii</w:t>
      </w:r>
      <w:r w:rsidRPr="511FF39F" w:rsidR="005E73CC">
        <w:rPr>
          <w:rFonts w:ascii="Arial Narrow" w:hAnsi="Arial Narrow" w:cs="Arial"/>
          <w:color w:val="000000" w:themeColor="text1" w:themeTint="FF" w:themeShade="FF"/>
          <w:lang w:val="es-ES"/>
        </w:rPr>
        <w:t>) los métodos o factores utilizados para calcular los precios ofrecidos.</w:t>
      </w:r>
    </w:p>
    <w:p w:rsidRPr="00B630DA" w:rsidR="005E73CC" w:rsidP="00DB5D6A" w:rsidRDefault="005E73CC" w14:paraId="50A481B3"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6DF2A401" w14:textId="003E0FEE">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tenido comunicación con otro competidor sobre aspectos del proceso de contratación adelantado por CREMIL.</w:t>
      </w:r>
    </w:p>
    <w:p w:rsidRPr="00B630DA" w:rsidR="005E73CC" w:rsidP="00DB5D6A" w:rsidRDefault="005E73CC" w14:paraId="67F5C998"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108AB360" w14:textId="292B6C79">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revelado los términos de nuestra oferta ni nuestro interés en participar en el presente proceso a algún competidor.</w:t>
      </w:r>
    </w:p>
    <w:p w:rsidRPr="00B630DA" w:rsidR="005E73CC" w:rsidP="00DB5D6A" w:rsidRDefault="005E73CC" w14:paraId="01ED1B54"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34102AD7" w14:textId="16D7D8F0">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invitado a otra empresa para hacer una oferta, o dejar de hacer una oferta, con el fin restringir la competencia dentro del proceso de contratación adelantado por CREMIL.</w:t>
      </w:r>
    </w:p>
    <w:p w:rsidRPr="00B630DA" w:rsidR="005E73CC" w:rsidP="00DB5D6A" w:rsidRDefault="005E73CC" w14:paraId="71AA311F"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6B484016" w14:textId="4E8713D1">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Que en el evento de conocer que en relación con el proceso de selección adelantado por CREMIL en el mercado se presentan prácticas restrictivas de la competencia me comprometo a poner en conocimiento de CREMIL y la Superintendencia de Industria y Comercio y demás autoridades competentes dichos hechos.</w:t>
      </w:r>
    </w:p>
    <w:p w:rsidRPr="00B630DA" w:rsidR="005E73CC" w:rsidP="00DB5D6A" w:rsidRDefault="005E73CC" w14:paraId="2F1013E4"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4DCF7EDB" w14:textId="5E5DE46D">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1082 de 2015 o aquel que lo modifique o sustituya.</w:t>
      </w:r>
    </w:p>
    <w:p w:rsidRPr="00B630DA" w:rsidR="005E73CC" w:rsidP="00DB5D6A" w:rsidRDefault="005E73CC" w14:paraId="53110203"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2C4282EF" w14:textId="744B13C4">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lastRenderedPageBreak/>
        <w:t>• Que conozco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p>
    <w:p w:rsidRPr="00B630DA" w:rsidR="00DB5D6A" w:rsidP="00DB5D6A" w:rsidRDefault="00DB5D6A" w14:paraId="7F4246C7"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0EA5C978" w14:textId="76AB9385">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p>
    <w:p w:rsidRPr="00B630DA" w:rsidR="005E73CC" w:rsidP="00DB5D6A" w:rsidRDefault="005E73CC" w14:paraId="2F475392" w14:textId="77777777">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2105AEB4" w14:textId="2D689F5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rsidRPr="00B630DA" w:rsidR="005E73CC" w:rsidP="00DB5D6A" w:rsidRDefault="005E73CC" w14:paraId="21B604C8" w14:textId="0BDC3D56">
      <w:pPr>
        <w:tabs>
          <w:tab w:val="left" w:pos="0"/>
          <w:tab w:val="left" w:pos="709"/>
        </w:tabs>
        <w:spacing w:after="0" w:line="240" w:lineRule="auto"/>
        <w:ind w:right="142"/>
        <w:jc w:val="both"/>
        <w:rPr>
          <w:rFonts w:ascii="Arial Narrow" w:hAnsi="Arial Narrow" w:cs="Arial"/>
          <w:color w:val="000000"/>
        </w:rPr>
      </w:pPr>
    </w:p>
    <w:p w:rsidRPr="00B630DA" w:rsidR="005E73CC" w:rsidP="00DB5D6A" w:rsidRDefault="005E73CC" w14:paraId="47808AB8" w14:textId="77777777">
      <w:pPr>
        <w:pStyle w:val="Default"/>
        <w:jc w:val="both"/>
        <w:rPr>
          <w:rFonts w:ascii="Arial Narrow" w:hAnsi="Arial Narrow" w:cs="Arial"/>
          <w:sz w:val="22"/>
          <w:szCs w:val="22"/>
        </w:rPr>
      </w:pPr>
      <w:r w:rsidRPr="00B630DA">
        <w:rPr>
          <w:rFonts w:ascii="Arial Narrow" w:hAnsi="Arial Narrow" w:cs="Arial"/>
          <w:sz w:val="22"/>
          <w:szCs w:val="22"/>
        </w:rPr>
        <w:t xml:space="preserve">• Que ninguna otra persona o entidad, diferentes de las nombradas aquí, tiene participación en esta oferta o en el contrato que será el resultado de este proceso y que, por lo tanto, solamente los firmantes están vinculados a dicha oferta. </w:t>
      </w:r>
    </w:p>
    <w:p w:rsidRPr="00B630DA" w:rsidR="005E73CC" w:rsidP="00DB5D6A" w:rsidRDefault="005E73CC" w14:paraId="0BB97EF9" w14:textId="77777777">
      <w:pPr>
        <w:pStyle w:val="Default"/>
        <w:jc w:val="both"/>
        <w:rPr>
          <w:rFonts w:ascii="Arial Narrow" w:hAnsi="Arial Narrow" w:cs="Arial"/>
          <w:sz w:val="22"/>
          <w:szCs w:val="22"/>
        </w:rPr>
      </w:pPr>
    </w:p>
    <w:p w:rsidRPr="00B630DA" w:rsidR="005E73CC" w:rsidP="00DB5D6A" w:rsidRDefault="005E73CC" w14:paraId="7A7E4C4B" w14:textId="6648D625">
      <w:pPr>
        <w:pStyle w:val="Default"/>
        <w:jc w:val="both"/>
        <w:rPr>
          <w:rFonts w:ascii="Arial Narrow" w:hAnsi="Arial Narrow" w:cs="Arial"/>
          <w:sz w:val="22"/>
          <w:szCs w:val="22"/>
        </w:rPr>
      </w:pPr>
      <w:r w:rsidRPr="00B630DA">
        <w:rPr>
          <w:rFonts w:ascii="Arial Narrow" w:hAnsi="Arial Narrow" w:cs="Arial"/>
          <w:sz w:val="22"/>
          <w:szCs w:val="22"/>
        </w:rPr>
        <w:t xml:space="preserve">• 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rsidRPr="00B630DA" w:rsidR="005E73CC" w:rsidP="00DB5D6A" w:rsidRDefault="005E73CC" w14:paraId="134C326B" w14:textId="77777777">
      <w:pPr>
        <w:pStyle w:val="Default"/>
        <w:jc w:val="both"/>
        <w:rPr>
          <w:rFonts w:ascii="Arial Narrow" w:hAnsi="Arial Narrow" w:cs="Arial"/>
          <w:sz w:val="22"/>
          <w:szCs w:val="22"/>
        </w:rPr>
      </w:pPr>
    </w:p>
    <w:p w:rsidRPr="00B630DA" w:rsidR="005E73CC" w:rsidP="00DB5D6A" w:rsidRDefault="005E73CC" w14:paraId="5A41C990" w14:textId="6D36F8B4">
      <w:pPr>
        <w:pStyle w:val="Default"/>
        <w:jc w:val="both"/>
        <w:rPr>
          <w:rFonts w:ascii="Arial Narrow" w:hAnsi="Arial Narrow" w:cs="Arial"/>
          <w:sz w:val="22"/>
          <w:szCs w:val="22"/>
        </w:rPr>
      </w:pPr>
      <w:r w:rsidRPr="00B630DA">
        <w:rPr>
          <w:rFonts w:ascii="Arial Narrow" w:hAnsi="Arial Narrow" w:cs="Arial"/>
          <w:sz w:val="22"/>
          <w:szCs w:val="22"/>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rsidRPr="00B630DA" w:rsidR="005E73CC" w:rsidP="00DB5D6A" w:rsidRDefault="005E73CC" w14:paraId="70EFF651" w14:textId="40C9750A">
      <w:pPr>
        <w:pStyle w:val="Default"/>
        <w:jc w:val="both"/>
        <w:rPr>
          <w:rFonts w:ascii="Arial Narrow" w:hAnsi="Arial Narrow" w:cs="Arial"/>
          <w:sz w:val="22"/>
          <w:szCs w:val="22"/>
        </w:rPr>
      </w:pPr>
    </w:p>
    <w:p w:rsidRPr="00B630DA" w:rsidR="005E73CC" w:rsidP="00DB5D6A" w:rsidRDefault="005E73CC" w14:paraId="0B9BE4F7" w14:textId="77777777">
      <w:pPr>
        <w:pStyle w:val="Default"/>
        <w:jc w:val="both"/>
        <w:rPr>
          <w:rFonts w:ascii="Arial Narrow" w:hAnsi="Arial Narrow" w:cs="Arial"/>
          <w:sz w:val="22"/>
          <w:szCs w:val="22"/>
        </w:rPr>
      </w:pPr>
    </w:p>
    <w:p w:rsidRPr="00B630DA" w:rsidR="005E73CC" w:rsidP="00DB5D6A" w:rsidRDefault="005E73CC" w14:paraId="28DE7DF1" w14:textId="77777777">
      <w:pPr>
        <w:pStyle w:val="Default"/>
        <w:jc w:val="both"/>
        <w:rPr>
          <w:rFonts w:ascii="Arial Narrow" w:hAnsi="Arial Narrow" w:cs="Arial"/>
          <w:sz w:val="22"/>
          <w:szCs w:val="22"/>
        </w:rPr>
      </w:pPr>
      <w:r w:rsidRPr="00B630DA">
        <w:rPr>
          <w:rFonts w:ascii="Arial Narrow" w:hAnsi="Arial Narrow" w:cs="Arial"/>
          <w:sz w:val="22"/>
          <w:szCs w:val="22"/>
        </w:rPr>
        <w:t xml:space="preserve">Ciudad y fecha __________________________________________ </w:t>
      </w:r>
    </w:p>
    <w:p w:rsidRPr="00B630DA" w:rsidR="005E73CC" w:rsidP="00DB5D6A" w:rsidRDefault="005E73CC" w14:paraId="7A925E37" w14:textId="77777777">
      <w:pPr>
        <w:pStyle w:val="Default"/>
        <w:jc w:val="both"/>
        <w:rPr>
          <w:rFonts w:ascii="Arial Narrow" w:hAnsi="Arial Narrow" w:cs="Arial"/>
          <w:sz w:val="22"/>
          <w:szCs w:val="22"/>
        </w:rPr>
      </w:pPr>
      <w:r w:rsidRPr="00B630DA">
        <w:rPr>
          <w:rFonts w:ascii="Arial Narrow" w:hAnsi="Arial Narrow" w:cs="Arial"/>
          <w:sz w:val="22"/>
          <w:szCs w:val="22"/>
        </w:rPr>
        <w:t xml:space="preserve">Nombre del Proponente: </w:t>
      </w:r>
    </w:p>
    <w:p w:rsidRPr="00B630DA" w:rsidR="005E73CC" w:rsidP="00DB5D6A" w:rsidRDefault="005E73CC" w14:paraId="5C3551C0" w14:textId="77777777">
      <w:pPr>
        <w:pStyle w:val="Default"/>
        <w:jc w:val="both"/>
        <w:rPr>
          <w:rFonts w:ascii="Arial Narrow" w:hAnsi="Arial Narrow" w:cs="Arial"/>
          <w:sz w:val="22"/>
          <w:szCs w:val="22"/>
        </w:rPr>
      </w:pPr>
      <w:r w:rsidRPr="00B630DA">
        <w:rPr>
          <w:rFonts w:ascii="Arial Narrow" w:hAnsi="Arial Narrow" w:cs="Arial"/>
          <w:sz w:val="22"/>
          <w:szCs w:val="22"/>
        </w:rPr>
        <w:t xml:space="preserve">Dirección: </w:t>
      </w:r>
    </w:p>
    <w:p w:rsidRPr="00B630DA" w:rsidR="005E73CC" w:rsidP="00DB5D6A" w:rsidRDefault="005E73CC" w14:paraId="048E10A4" w14:textId="77777777">
      <w:pPr>
        <w:pStyle w:val="Default"/>
        <w:jc w:val="both"/>
        <w:rPr>
          <w:rFonts w:ascii="Arial Narrow" w:hAnsi="Arial Narrow" w:cs="Arial"/>
          <w:sz w:val="22"/>
          <w:szCs w:val="22"/>
        </w:rPr>
      </w:pPr>
      <w:r w:rsidRPr="00B630DA">
        <w:rPr>
          <w:rFonts w:ascii="Arial Narrow" w:hAnsi="Arial Narrow" w:cs="Arial"/>
          <w:sz w:val="22"/>
          <w:szCs w:val="22"/>
        </w:rPr>
        <w:t xml:space="preserve">Ciudad: </w:t>
      </w:r>
    </w:p>
    <w:p w:rsidRPr="00B630DA" w:rsidR="005E73CC" w:rsidP="00DB5D6A" w:rsidRDefault="005E73CC" w14:paraId="5921078B" w14:textId="77777777">
      <w:pPr>
        <w:pStyle w:val="Default"/>
        <w:jc w:val="both"/>
        <w:rPr>
          <w:rFonts w:ascii="Arial Narrow" w:hAnsi="Arial Narrow" w:cs="Arial"/>
          <w:sz w:val="22"/>
          <w:szCs w:val="22"/>
        </w:rPr>
      </w:pPr>
      <w:r w:rsidRPr="00B630DA">
        <w:rPr>
          <w:rFonts w:ascii="Arial Narrow" w:hAnsi="Arial Narrow" w:cs="Arial"/>
          <w:sz w:val="22"/>
          <w:szCs w:val="22"/>
        </w:rPr>
        <w:t xml:space="preserve">Teléfono: fax: </w:t>
      </w:r>
    </w:p>
    <w:p w:rsidRPr="00B630DA" w:rsidR="005E73CC" w:rsidP="00DB5D6A" w:rsidRDefault="005E73CC" w14:paraId="632B4087" w14:textId="77777777">
      <w:pPr>
        <w:pStyle w:val="Default"/>
        <w:jc w:val="both"/>
        <w:rPr>
          <w:rFonts w:ascii="Arial Narrow" w:hAnsi="Arial Narrow" w:cs="Arial"/>
          <w:sz w:val="22"/>
          <w:szCs w:val="22"/>
        </w:rPr>
      </w:pPr>
      <w:r w:rsidRPr="00B630DA">
        <w:rPr>
          <w:rFonts w:ascii="Arial Narrow" w:hAnsi="Arial Narrow" w:cs="Arial"/>
          <w:sz w:val="22"/>
          <w:szCs w:val="22"/>
        </w:rPr>
        <w:t xml:space="preserve">Correo electrónico: </w:t>
      </w:r>
    </w:p>
    <w:p w:rsidRPr="00B630DA" w:rsidR="005E73CC" w:rsidP="00DB5D6A" w:rsidRDefault="005E73CC" w14:paraId="0D575D81" w14:textId="77777777">
      <w:pPr>
        <w:pStyle w:val="Default"/>
        <w:jc w:val="both"/>
        <w:rPr>
          <w:rFonts w:ascii="Arial Narrow" w:hAnsi="Arial Narrow" w:cs="Arial"/>
          <w:sz w:val="22"/>
          <w:szCs w:val="22"/>
        </w:rPr>
      </w:pPr>
      <w:r w:rsidRPr="00B630DA">
        <w:rPr>
          <w:rFonts w:ascii="Arial Narrow" w:hAnsi="Arial Narrow" w:cs="Arial"/>
          <w:sz w:val="22"/>
          <w:szCs w:val="22"/>
        </w:rPr>
        <w:t xml:space="preserve">NIT: </w:t>
      </w:r>
    </w:p>
    <w:p w:rsidRPr="00B630DA" w:rsidR="005E73CC" w:rsidP="00DB5D6A" w:rsidRDefault="005E73CC" w14:paraId="1B29CFC1" w14:textId="6BAAC4E6">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rPr>
        <w:t>Firma del representante legal y cédula de ciudadanía.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Pr="00B630DA" w:rsidR="005E73CC" w:rsidSect="006D7C30">
      <w:headerReference w:type="default" r:id="rId7"/>
      <w:footerReference w:type="default" r:id="rId8"/>
      <w:pgSz w:w="12242" w:h="15842" w:orient="portrait" w:code="1"/>
      <w:pgMar w:top="2077" w:right="1080" w:bottom="1440" w:left="108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82198" w:rsidRDefault="00A82198" w14:paraId="3EB1EE39" w14:textId="77777777">
      <w:pPr>
        <w:spacing w:after="0" w:line="240" w:lineRule="auto"/>
      </w:pPr>
      <w:r>
        <w:separator/>
      </w:r>
    </w:p>
  </w:endnote>
  <w:endnote w:type="continuationSeparator" w:id="0">
    <w:p w:rsidR="00A82198" w:rsidRDefault="00A82198" w14:paraId="4862506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du wp14">
  <w:p w:rsidR="00A90918" w:rsidP="0029287F" w:rsidRDefault="00C33C90" w14:paraId="18F6DB25" w14:textId="56F626BB">
    <w:pPr>
      <w:pStyle w:val="Piedepgina"/>
      <w:tabs>
        <w:tab w:val="left" w:pos="6697"/>
      </w:tabs>
    </w:pPr>
    <w:r>
      <w:rPr>
        <w:noProof/>
        <w:lang w:val="es-MX" w:eastAsia="es-MX"/>
      </w:rPr>
      <mc:AlternateContent>
        <mc:Choice Requires="wpg">
          <w:drawing>
            <wp:anchor distT="0" distB="0" distL="114300" distR="114300" simplePos="0" relativeHeight="251670528" behindDoc="1" locked="0" layoutInCell="1" allowOverlap="1" wp14:anchorId="30752740" wp14:editId="657DB5F4">
              <wp:simplePos x="0" y="0"/>
              <wp:positionH relativeFrom="margin">
                <wp:posOffset>0</wp:posOffset>
              </wp:positionH>
              <wp:positionV relativeFrom="page">
                <wp:posOffset>8949690</wp:posOffset>
              </wp:positionV>
              <wp:extent cx="2955852" cy="564633"/>
              <wp:effectExtent l="0" t="0" r="16510" b="6985"/>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5852" cy="564633"/>
                        <a:chOff x="-10" y="14163"/>
                        <a:chExt cx="5433" cy="1425"/>
                      </a:xfrm>
                    </wpg:grpSpPr>
                    <wps:wsp>
                      <wps:cNvPr id="6" name="Freeform 2"/>
                      <wps:cNvSpPr>
                        <a:spLocks/>
                      </wps:cNvSpPr>
                      <wps:spPr bwMode="auto">
                        <a:xfrm>
                          <a:off x="0" y="14173"/>
                          <a:ext cx="5413" cy="1405"/>
                        </a:xfrm>
                        <a:custGeom>
                          <a:avLst/>
                          <a:gdLst>
                            <a:gd name="T0" fmla="*/ 0 w 5413"/>
                            <a:gd name="T1" fmla="+- 0 14173 14173"/>
                            <a:gd name="T2" fmla="*/ 14173 h 1405"/>
                            <a:gd name="T3" fmla="*/ 5179 w 5413"/>
                            <a:gd name="T4" fmla="+- 0 14173 14173"/>
                            <a:gd name="T5" fmla="*/ 14173 h 1405"/>
                            <a:gd name="T6" fmla="*/ 5253 w 5413"/>
                            <a:gd name="T7" fmla="+- 0 14185 14173"/>
                            <a:gd name="T8" fmla="*/ 14185 h 1405"/>
                            <a:gd name="T9" fmla="*/ 5317 w 5413"/>
                            <a:gd name="T10" fmla="+- 0 14218 14173"/>
                            <a:gd name="T11" fmla="*/ 14218 h 1405"/>
                            <a:gd name="T12" fmla="*/ 5368 w 5413"/>
                            <a:gd name="T13" fmla="+- 0 14269 14173"/>
                            <a:gd name="T14" fmla="*/ 14269 h 1405"/>
                            <a:gd name="T15" fmla="*/ 5401 w 5413"/>
                            <a:gd name="T16" fmla="+- 0 14333 14173"/>
                            <a:gd name="T17" fmla="*/ 14333 h 1405"/>
                            <a:gd name="T18" fmla="*/ 5413 w 5413"/>
                            <a:gd name="T19" fmla="+- 0 14407 14173"/>
                            <a:gd name="T20" fmla="*/ 14407 h 1405"/>
                            <a:gd name="T21" fmla="*/ 5413 w 5413"/>
                            <a:gd name="T22" fmla="+- 0 15344 14173"/>
                            <a:gd name="T23" fmla="*/ 15344 h 1405"/>
                            <a:gd name="T24" fmla="*/ 5401 w 5413"/>
                            <a:gd name="T25" fmla="+- 0 15418 14173"/>
                            <a:gd name="T26" fmla="*/ 15418 h 1405"/>
                            <a:gd name="T27" fmla="*/ 5368 w 5413"/>
                            <a:gd name="T28" fmla="+- 0 15482 14173"/>
                            <a:gd name="T29" fmla="*/ 15482 h 1405"/>
                            <a:gd name="T30" fmla="*/ 5317 w 5413"/>
                            <a:gd name="T31" fmla="+- 0 15533 14173"/>
                            <a:gd name="T32" fmla="*/ 15533 h 1405"/>
                            <a:gd name="T33" fmla="*/ 5253 w 5413"/>
                            <a:gd name="T34" fmla="+- 0 15566 14173"/>
                            <a:gd name="T35" fmla="*/ 15566 h 1405"/>
                            <a:gd name="T36" fmla="*/ 5179 w 5413"/>
                            <a:gd name="T37" fmla="+- 0 15578 14173"/>
                            <a:gd name="T38" fmla="*/ 15578 h 1405"/>
                            <a:gd name="T39" fmla="*/ 0 w 5413"/>
                            <a:gd name="T40" fmla="+- 0 15578 14173"/>
                            <a:gd name="T41" fmla="*/ 15578 h 1405"/>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Lst>
                          <a:rect l="0" t="0" r="r" b="b"/>
                          <a:pathLst>
                            <a:path w="5413" h="1405">
                              <a:moveTo>
                                <a:pt x="0" y="0"/>
                              </a:moveTo>
                              <a:lnTo>
                                <a:pt x="5179" y="0"/>
                              </a:lnTo>
                              <a:lnTo>
                                <a:pt x="5253" y="12"/>
                              </a:lnTo>
                              <a:lnTo>
                                <a:pt x="5317" y="45"/>
                              </a:lnTo>
                              <a:lnTo>
                                <a:pt x="5368" y="96"/>
                              </a:lnTo>
                              <a:lnTo>
                                <a:pt x="5401" y="160"/>
                              </a:lnTo>
                              <a:lnTo>
                                <a:pt x="5413" y="234"/>
                              </a:lnTo>
                              <a:lnTo>
                                <a:pt x="5413" y="1171"/>
                              </a:lnTo>
                              <a:lnTo>
                                <a:pt x="5401" y="1245"/>
                              </a:lnTo>
                              <a:lnTo>
                                <a:pt x="5368" y="1309"/>
                              </a:lnTo>
                              <a:lnTo>
                                <a:pt x="5317" y="1360"/>
                              </a:lnTo>
                              <a:lnTo>
                                <a:pt x="5253" y="1393"/>
                              </a:lnTo>
                              <a:lnTo>
                                <a:pt x="5179" y="1405"/>
                              </a:lnTo>
                              <a:lnTo>
                                <a:pt x="0" y="1405"/>
                              </a:lnTo>
                            </a:path>
                          </a:pathLst>
                        </a:custGeom>
                        <a:noFill/>
                        <a:ln w="12700">
                          <a:solidFill>
                            <a:srgbClr val="2D75B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02" y="14303"/>
                          <a:ext cx="675" cy="1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945" y="14278"/>
                          <a:ext cx="975" cy="1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52" y="14305"/>
                          <a:ext cx="600" cy="1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904" y="14294"/>
                          <a:ext cx="675" cy="1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id="Grupo 4" style="position:absolute;margin-left:0;margin-top:704.7pt;width:232.75pt;height:44.45pt;z-index:-251645952;mso-position-horizontal-relative:margin;mso-position-vertical-relative:page" coordsize="5433,1425" coordorigin="-10,14163" o:spid="_x0000_s1026" w14:anchorId="1F5DE0D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">
              <v:shape id="Freeform 2" style="position:absolute;top:14173;width:5413;height:1405;visibility:visible;mso-wrap-style:square;v-text-anchor:top" coordsize="5413,1405" o:spid="_x0000_s1027" filled="f" strokecolor="#2d75b5" strokeweight="1pt" path="m,l5179,r74,12l5317,45r51,51l5401,160r12,74l5413,1171r-12,74l5368,1309r-51,51l5253,1393r-74,12l,14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">
                <v:path arrowok="t" o:connecttype="custom" o:connectlocs="0,14173;5179,14173;5253,14185;5317,14218;5368,14269;5401,14333;5413,14407;5413,15344;5401,15418;5368,15482;5317,15533;5253,15566;5179,15578;0,15578" o:connectangles="0,0,0,0,0,0,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 style="position:absolute;left:802;top:14303;width:675;height:117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">
                <v:imagedata o:title="" r:id="rId2"/>
              </v:shape>
              <v:shape id="Picture 4" style="position:absolute;left:3945;top:14278;width:975;height:1174;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">
                <v:imagedata o:title="" r:id="rId2"/>
              </v:shape>
              <v:shape id="Picture 5" style="position:absolute;left:1852;top:14305;width:600;height:117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">
                <v:imagedata o:title="" r:id="rId2"/>
              </v:shape>
              <v:shape id="Picture 6" style="position:absolute;left:2904;top:14294;width:675;height:117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">
                <v:imagedata o:title="" r:id="rId2"/>
              </v:shape>
              <w10:wrap anchorx="margin" anchory="page"/>
            </v:group>
          </w:pict>
        </mc:Fallback>
      </mc:AlternateContent>
    </w:r>
    <w:r w:rsidR="00B02D48">
      <w:t xml:space="preserve">                                                                                                                      </w:t>
    </w:r>
  </w:p>
  <w:p w:rsidR="00A90918" w:rsidP="0029287F" w:rsidRDefault="00C33C90" w14:paraId="5141E6CB" w14:textId="5D2C74E5">
    <w:pPr>
      <w:pStyle w:val="Piedepgina"/>
      <w:tabs>
        <w:tab w:val="left" w:pos="6697"/>
      </w:tabs>
    </w:pPr>
    <w:r>
      <w:rPr>
        <w:noProof/>
        <w:lang w:val="es-MX" w:eastAsia="es-MX"/>
      </w:rPr>
      <mc:AlternateContent>
        <mc:Choice Requires="wpg">
          <w:drawing>
            <wp:anchor distT="0" distB="0" distL="114300" distR="114300" simplePos="0" relativeHeight="251672576" behindDoc="1" locked="0" layoutInCell="1" allowOverlap="1" wp14:anchorId="7FDBC163" wp14:editId="0D8D5ED8">
              <wp:simplePos x="0" y="0"/>
              <wp:positionH relativeFrom="margin">
                <wp:align>right</wp:align>
              </wp:positionH>
              <wp:positionV relativeFrom="page">
                <wp:posOffset>9117066</wp:posOffset>
              </wp:positionV>
              <wp:extent cx="3296093" cy="522605"/>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6093" cy="522605"/>
                        <a:chOff x="5565" y="14222"/>
                        <a:chExt cx="6264" cy="1604"/>
                      </a:xfrm>
                    </wpg:grpSpPr>
                    <pic:pic xmlns:pic="http://schemas.openxmlformats.org/drawingml/2006/picture">
                      <pic:nvPicPr>
                        <pic:cNvPr id="12"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286" y="14222"/>
                          <a:ext cx="5041" cy="7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565" y="14956"/>
                          <a:ext cx="6264" cy="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id="Grupo 11" style="position:absolute;margin-left:208.35pt;margin-top:717.9pt;width:259.55pt;height:41.15pt;z-index:-251643904;mso-position-horizontal:right;mso-position-horizontal-relative:margin;mso-position-vertical-relative:page" coordsize="6264,1604" coordorigin="5565,14222" o:spid="_x0000_s1026" w14:anchorId="7A2628A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">
              <v:shape id="Picture 8" style="position:absolute;left:6286;top:14222;width:5041;height:78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">
                <v:imagedata o:title="" r:id="rId5"/>
              </v:shape>
              <v:shape id="Picture 9" style="position:absolute;left:5565;top:14956;width:6264;height:86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">
                <v:imagedata o:title="" r:id="rId6"/>
              </v:shape>
              <w10:wrap anchorx="margin" anchory="page"/>
            </v:group>
          </w:pict>
        </mc:Fallback>
      </mc:AlternateContent>
    </w:r>
  </w:p>
  <w:p w:rsidR="00A90918" w:rsidP="00C33C90" w:rsidRDefault="00C33C90" w14:paraId="683FD71B" w14:textId="56D5A51F">
    <w:pPr>
      <w:pStyle w:val="Piedepgina"/>
      <w:tabs>
        <w:tab w:val="clear" w:pos="4252"/>
        <w:tab w:val="clear" w:pos="8504"/>
        <w:tab w:val="left" w:pos="8098"/>
      </w:tabs>
    </w:pPr>
    <w:r>
      <w:tab/>
    </w:r>
  </w:p>
  <w:p w:rsidR="00A90918" w:rsidP="0029287F" w:rsidRDefault="00A90918" w14:paraId="742C0D15" w14:textId="77777777">
    <w:pPr>
      <w:pStyle w:val="Piedepgina"/>
    </w:pPr>
  </w:p>
  <w:p w:rsidR="00A90918" w:rsidP="0029287F" w:rsidRDefault="00A90918" w14:paraId="58FEDC82" w14:textId="77777777">
    <w:pPr>
      <w:pStyle w:val="Piedepgina"/>
    </w:pPr>
  </w:p>
  <w:p w:rsidR="00A90918" w:rsidP="002F65DA" w:rsidRDefault="00B02D48" w14:paraId="445E470F" w14:textId="77777777">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82198" w:rsidRDefault="00A82198" w14:paraId="6F8BD644" w14:textId="77777777">
      <w:pPr>
        <w:spacing w:after="0" w:line="240" w:lineRule="auto"/>
      </w:pPr>
      <w:r>
        <w:separator/>
      </w:r>
    </w:p>
  </w:footnote>
  <w:footnote w:type="continuationSeparator" w:id="0">
    <w:p w:rsidR="00A82198" w:rsidRDefault="00A82198" w14:paraId="5F14F0F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A90918" w:rsidP="0029287F" w:rsidRDefault="00C33C90" w14:paraId="7D2711BE" w14:textId="189A9981">
    <w:pPr>
      <w:pStyle w:val="Encabezado"/>
      <w:jc w:val="right"/>
      <w:rPr>
        <w:noProof/>
        <w:lang w:eastAsia="es-CO"/>
      </w:rPr>
    </w:pPr>
    <w:r>
      <w:rPr>
        <w:noProof/>
        <w:lang w:val="es-MX" w:eastAsia="es-MX"/>
      </w:rPr>
      <w:drawing>
        <wp:anchor distT="0" distB="0" distL="0" distR="0" simplePos="0" relativeHeight="251668480" behindDoc="1" locked="0" layoutInCell="1" allowOverlap="1" wp14:anchorId="3464B8C6" wp14:editId="211B047C">
          <wp:simplePos x="0" y="0"/>
          <wp:positionH relativeFrom="margin">
            <wp:posOffset>4655128</wp:posOffset>
          </wp:positionH>
          <wp:positionV relativeFrom="page">
            <wp:posOffset>474691</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r>
      <w:rPr>
        <w:noProof/>
        <w:lang w:val="es-MX" w:eastAsia="es-MX"/>
      </w:rPr>
      <w:drawing>
        <wp:anchor distT="0" distB="0" distL="0" distR="0" simplePos="0" relativeHeight="251666432" behindDoc="1" locked="0" layoutInCell="1" allowOverlap="1" wp14:anchorId="2EE39B97" wp14:editId="6CD4B8AF">
          <wp:simplePos x="0" y="0"/>
          <wp:positionH relativeFrom="page">
            <wp:posOffset>685800</wp:posOffset>
          </wp:positionH>
          <wp:positionV relativeFrom="page">
            <wp:posOffset>360045</wp:posOffset>
          </wp:positionV>
          <wp:extent cx="1183639" cy="41211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183639" cy="412114"/>
                  </a:xfrm>
                  <a:prstGeom prst="rect">
                    <a:avLst/>
                  </a:prstGeom>
                </pic:spPr>
              </pic:pic>
            </a:graphicData>
          </a:graphic>
        </wp:anchor>
      </w:drawing>
    </w:r>
  </w:p>
  <w:p w:rsidR="00A90918" w:rsidP="0029287F" w:rsidRDefault="00A90918" w14:paraId="5EE0AF24" w14:textId="784560A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2AC37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7919A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93562608">
    <w:abstractNumId w:val="1"/>
  </w:num>
  <w:num w:numId="2" w16cid:durableId="394009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077"/>
    <w:rsid w:val="00061BB4"/>
    <w:rsid w:val="000B74CB"/>
    <w:rsid w:val="001222D1"/>
    <w:rsid w:val="001B5932"/>
    <w:rsid w:val="002C06AC"/>
    <w:rsid w:val="002D3F1E"/>
    <w:rsid w:val="002F4CE6"/>
    <w:rsid w:val="00360865"/>
    <w:rsid w:val="00401EB3"/>
    <w:rsid w:val="00412CEA"/>
    <w:rsid w:val="005E73CC"/>
    <w:rsid w:val="006066B7"/>
    <w:rsid w:val="006420EE"/>
    <w:rsid w:val="00736922"/>
    <w:rsid w:val="00806077"/>
    <w:rsid w:val="00814810"/>
    <w:rsid w:val="0084275D"/>
    <w:rsid w:val="00876354"/>
    <w:rsid w:val="00A41EA4"/>
    <w:rsid w:val="00A63C71"/>
    <w:rsid w:val="00A82198"/>
    <w:rsid w:val="00A90918"/>
    <w:rsid w:val="00AF5DEF"/>
    <w:rsid w:val="00B02D48"/>
    <w:rsid w:val="00B23FC3"/>
    <w:rsid w:val="00B630DA"/>
    <w:rsid w:val="00B8080A"/>
    <w:rsid w:val="00C33C90"/>
    <w:rsid w:val="00C76115"/>
    <w:rsid w:val="00DB5D6A"/>
    <w:rsid w:val="00E0419B"/>
    <w:rsid w:val="00F03018"/>
    <w:rsid w:val="0AF4F6E0"/>
    <w:rsid w:val="195DC55A"/>
    <w:rsid w:val="3D22C5D3"/>
    <w:rsid w:val="511FF39F"/>
    <w:rsid w:val="59F649BD"/>
    <w:rsid w:val="5E16349D"/>
    <w:rsid w:val="5F858D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AE1C"/>
  <w15:chartTrackingRefBased/>
  <w15:docId w15:val="{66A5AB2D-E6A4-4519-94A8-7C8C8E7C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2CEA"/>
    <w:pPr>
      <w:spacing w:after="200" w:line="276" w:lineRule="auto"/>
    </w:pPr>
    <w:rPr>
      <w:rFonts w:ascii="Calibri" w:hAnsi="Calibri" w:eastAsia="Calibri" w:cs="Times New Roman"/>
      <w:lang w:val="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w:basedOn w:val="Normal"/>
    <w:link w:val="EncabezadoCar"/>
    <w:uiPriority w:val="99"/>
    <w:rsid w:val="00412CEA"/>
    <w:pPr>
      <w:tabs>
        <w:tab w:val="center" w:pos="4252"/>
        <w:tab w:val="right" w:pos="8504"/>
      </w:tabs>
    </w:pPr>
    <w:rPr>
      <w:sz w:val="20"/>
      <w:szCs w:val="20"/>
      <w:lang w:eastAsia="x-none"/>
    </w:rPr>
  </w:style>
  <w:style w:type="character" w:styleId="EncabezadoCar" w:customStyle="1">
    <w:name w:val="Encabezado Car"/>
    <w:aliases w:val="encabezado Car"/>
    <w:basedOn w:val="Fuentedeprrafopredeter"/>
    <w:link w:val="Encabezado"/>
    <w:uiPriority w:val="99"/>
    <w:rsid w:val="00412CEA"/>
    <w:rPr>
      <w:rFonts w:ascii="Calibri" w:hAnsi="Calibri" w:eastAsia="Calibri" w:cs="Times New Roman"/>
      <w:sz w:val="20"/>
      <w:szCs w:val="20"/>
      <w:lang w:val="es-ES_tradnl" w:eastAsia="x-none"/>
    </w:rPr>
  </w:style>
  <w:style w:type="paragraph" w:styleId="Piedepgina">
    <w:name w:val="footer"/>
    <w:basedOn w:val="Normal"/>
    <w:link w:val="PiedepginaCar"/>
    <w:uiPriority w:val="99"/>
    <w:rsid w:val="00412CEA"/>
    <w:pPr>
      <w:tabs>
        <w:tab w:val="center" w:pos="4252"/>
        <w:tab w:val="right" w:pos="8504"/>
      </w:tabs>
      <w:spacing w:after="0" w:line="240" w:lineRule="auto"/>
    </w:pPr>
    <w:rPr>
      <w:sz w:val="20"/>
      <w:szCs w:val="20"/>
      <w:lang w:eastAsia="x-none"/>
    </w:rPr>
  </w:style>
  <w:style w:type="character" w:styleId="PiedepginaCar" w:customStyle="1">
    <w:name w:val="Pie de página Car"/>
    <w:basedOn w:val="Fuentedeprrafopredeter"/>
    <w:link w:val="Piedepgina"/>
    <w:uiPriority w:val="99"/>
    <w:rsid w:val="00412CEA"/>
    <w:rPr>
      <w:rFonts w:ascii="Calibri" w:hAnsi="Calibri" w:eastAsia="Calibri" w:cs="Times New Roman"/>
      <w:sz w:val="20"/>
      <w:szCs w:val="20"/>
      <w:lang w:val="es-ES_tradnl" w:eastAsia="x-none"/>
    </w:rPr>
  </w:style>
  <w:style w:type="paragraph" w:styleId="Default" w:customStyle="1">
    <w:name w:val="Default"/>
    <w:rsid w:val="005E73CC"/>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Carolina Toloza Meneses</dc:creator>
  <keywords/>
  <dc:description/>
  <lastModifiedBy>Daniel Fernan Londono Pinilla</lastModifiedBy>
  <revision>13</revision>
  <dcterms:created xsi:type="dcterms:W3CDTF">2024-10-31T14:27:00.0000000Z</dcterms:created>
  <dcterms:modified xsi:type="dcterms:W3CDTF">2026-05-20T12:44:00.9008320Z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2022-10-07T21:21:21Z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3777a875-2fa2-4e64-b2ed-e439abad0caf</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2024-10-31T14:27:42Z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e0137683-8067-4e43-8335-8638ccef4397</vt:lpwstr>
  </property>
  <property fmtid="{D5CDD505-2E9C-101B-9397-08002B2CF9AE}" pid="15" name="MSIP_Label_38f1469a-2c2a-4aee-b92b-090d4c5468ff_ContentBits">
    <vt:lpwstr>0</vt:lpwstr>
  </property>
</Properties>
</file>